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2334"/>
        <w:gridCol w:w="2352"/>
        <w:gridCol w:w="2338"/>
      </w:tblGrid>
      <w:tr w:rsidR="002B3480" w:rsidRPr="00546BA3" w14:paraId="7CFF916A" w14:textId="77777777" w:rsidTr="00C3200D">
        <w:tc>
          <w:tcPr>
            <w:tcW w:w="2830" w:type="dxa"/>
          </w:tcPr>
          <w:p w14:paraId="4400E9E1" w14:textId="77777777" w:rsidR="002B3480" w:rsidRPr="00546BA3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546BA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72192857" w14:textId="77777777" w:rsidR="0010477E" w:rsidRPr="00546BA3" w:rsidRDefault="00546BA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 xml:space="preserve">*NON tradurre il testo evidenziato in </w:t>
            </w:r>
            <w:proofErr w:type="gramStart"/>
            <w:r w:rsidRPr="00546BA3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giallo</w:t>
            </w:r>
            <w:proofErr w:type="gramEnd"/>
          </w:p>
        </w:tc>
        <w:tc>
          <w:tcPr>
            <w:tcW w:w="2334" w:type="dxa"/>
          </w:tcPr>
          <w:p w14:paraId="4A2D7602" w14:textId="77777777" w:rsidR="002B3480" w:rsidRPr="00546BA3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352" w:type="dxa"/>
          </w:tcPr>
          <w:p w14:paraId="4D1513DA" w14:textId="77777777" w:rsidR="002B3480" w:rsidRPr="00546BA3" w:rsidRDefault="002B348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338" w:type="dxa"/>
          </w:tcPr>
          <w:p w14:paraId="3CA765F7" w14:textId="77777777" w:rsidR="002B3480" w:rsidRPr="00546BA3" w:rsidRDefault="006862F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2B3480" w:rsidRPr="00546BA3" w14:paraId="69568280" w14:textId="77777777" w:rsidTr="00C3200D">
        <w:tc>
          <w:tcPr>
            <w:tcW w:w="2830" w:type="dxa"/>
          </w:tcPr>
          <w:p w14:paraId="737A83CB" w14:textId="77777777" w:rsidR="002B3480" w:rsidRPr="00546BA3" w:rsidRDefault="00546BA3" w:rsidP="00CC1E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</w:rPr>
              <w:t>SCRITTURA PRIVATA</w:t>
            </w:r>
          </w:p>
        </w:tc>
        <w:tc>
          <w:tcPr>
            <w:tcW w:w="2334" w:type="dxa"/>
          </w:tcPr>
          <w:p w14:paraId="3E1EFF5A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352" w:type="dxa"/>
          </w:tcPr>
          <w:p w14:paraId="4636FC3B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338" w:type="dxa"/>
          </w:tcPr>
          <w:p w14:paraId="467749C9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2B3480" w:rsidRPr="00546BA3" w14:paraId="57283DE0" w14:textId="77777777" w:rsidTr="00C3200D">
        <w:tc>
          <w:tcPr>
            <w:tcW w:w="2830" w:type="dxa"/>
          </w:tcPr>
          <w:p w14:paraId="36D96A94" w14:textId="77777777" w:rsidR="002B3480" w:rsidRPr="00546BA3" w:rsidRDefault="00546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>Io sottoscritto</w:t>
            </w:r>
            <w:proofErr w:type="gramEnd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 xml:space="preserve"> …, nel pieno possesso delle mie facoltà mentali e della capacità di intendere e di volere, allo scopo di salvaguardare la dignità della mia persona intendo, con la presente, esercitare in forma anticipata il diritto di autodeterminazione delle cure sanitarie sancito dall’art. </w:t>
            </w:r>
            <w:proofErr w:type="gramStart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>32 della Costituzione, ai sensi della Convenzione di Oviedo del 4 aprile 1997 (resa esecutiva in Italia con la legge n° 145 del 28 marzo 200</w:t>
            </w:r>
            <w:proofErr w:type="gramEnd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 xml:space="preserve">1) e in applicazione della sentenza della Suprema Corte di Cassazione n° 21748 del 16 ottobre 2007. </w:t>
            </w:r>
          </w:p>
        </w:tc>
        <w:tc>
          <w:tcPr>
            <w:tcW w:w="2334" w:type="dxa"/>
          </w:tcPr>
          <w:p w14:paraId="4DDA6FD4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5000FD78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5108BC2F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546BA3" w14:paraId="27A44C74" w14:textId="77777777" w:rsidTr="00C3200D">
        <w:tc>
          <w:tcPr>
            <w:tcW w:w="2830" w:type="dxa"/>
          </w:tcPr>
          <w:p w14:paraId="3DDA9C4F" w14:textId="77777777" w:rsidR="002B3480" w:rsidRPr="00546BA3" w:rsidRDefault="00546BA3" w:rsidP="00C3200D">
            <w:pPr>
              <w:pStyle w:val="NormaleWeb"/>
              <w:shd w:val="clear" w:color="auto" w:fill="FFFFFF"/>
              <w:rPr>
                <w:sz w:val="20"/>
                <w:szCs w:val="20"/>
              </w:rPr>
            </w:pPr>
            <w:r w:rsidRPr="00546BA3">
              <w:rPr>
                <w:sz w:val="20"/>
                <w:szCs w:val="20"/>
              </w:rPr>
              <w:t xml:space="preserve">Premesso che: - con questo documento, che deve essere considerato come una vera e propria dichiarazione di volontà, </w:t>
            </w:r>
            <w:proofErr w:type="gramStart"/>
            <w:r w:rsidRPr="00546BA3">
              <w:rPr>
                <w:sz w:val="20"/>
                <w:szCs w:val="20"/>
              </w:rPr>
              <w:t>io sottoscritto</w:t>
            </w:r>
            <w:proofErr w:type="gramEnd"/>
            <w:r w:rsidRPr="00546BA3">
              <w:rPr>
                <w:sz w:val="20"/>
                <w:szCs w:val="20"/>
              </w:rPr>
              <w:t xml:space="preserve"> intendo anzitutto riaffermare il mio diritto, in caso di malattia, di essere adeguatamente informato delle diverse possibilità di cura e di poter scegliere tra di esse e, al caso, anche di rifiutarle, nel rispetto dei miei principi, della Costituzione e delle scelte di seguito indicate; - io sottoscritto intendo inoltre attribuire valore alle dichiarazioni contenute nel presente documento anche nell’ipotesi in cui in futuro mi accada di perdere la capacità di decidere o di comunicare le mie decisioni ai medici curanti sulle scelte da fare riguardo ai trattamenti sanitari proposti; - a tali fini prevedo la nomina di un fiduciario che si impegna a garantire lo scrupoloso rispetto delle mie volontà e, se necessario, a sostituirsi a me in tutte le decisioni.</w:t>
            </w:r>
          </w:p>
        </w:tc>
        <w:tc>
          <w:tcPr>
            <w:tcW w:w="2334" w:type="dxa"/>
          </w:tcPr>
          <w:p w14:paraId="06AB45B0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739D333F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70C3EE92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546BA3" w14:paraId="17D1763F" w14:textId="77777777" w:rsidTr="00C3200D">
        <w:tc>
          <w:tcPr>
            <w:tcW w:w="2830" w:type="dxa"/>
          </w:tcPr>
          <w:p w14:paraId="6515C9E4" w14:textId="77777777" w:rsidR="002B3480" w:rsidRPr="00546BA3" w:rsidRDefault="00546BA3" w:rsidP="00C3200D">
            <w:pPr>
              <w:pStyle w:val="NormaleWeb"/>
              <w:shd w:val="clear" w:color="auto" w:fill="FFFFFF"/>
              <w:rPr>
                <w:sz w:val="20"/>
                <w:szCs w:val="20"/>
              </w:rPr>
            </w:pPr>
            <w:r w:rsidRPr="00546BA3">
              <w:rPr>
                <w:sz w:val="20"/>
                <w:szCs w:val="20"/>
                <w:highlight w:val="yellow"/>
              </w:rPr>
              <w:t xml:space="preserve">Dichiaro che: - qualora io divenga incapace di intendere e di volere in modo permanente e fossi affetto da una malattia allo stato terminale e/o da una malattia e/o lesione cerebrale irreversibile e invalidante e/o da una malattia che mi costringa a trattamenti permanenti con macchine e/o sistemi artificiali </w:t>
            </w:r>
            <w:r w:rsidRPr="00546BA3">
              <w:rPr>
                <w:sz w:val="20"/>
                <w:szCs w:val="20"/>
                <w:highlight w:val="yellow"/>
              </w:rPr>
              <w:lastRenderedPageBreak/>
              <w:t>che impediscano una normale vita di relazione:</w:t>
            </w:r>
            <w:r w:rsidRPr="00546BA3">
              <w:rPr>
                <w:sz w:val="20"/>
                <w:szCs w:val="20"/>
              </w:rPr>
              <w:t xml:space="preserve"> </w:t>
            </w:r>
            <w:r w:rsidRPr="00546BA3">
              <w:rPr>
                <w:sz w:val="20"/>
                <w:szCs w:val="20"/>
                <w:highlight w:val="yellow"/>
              </w:rPr>
              <w:t xml:space="preserve">1) non voglio essere sottoposto ad alcun intervento chirurgico e/o trattamento terapeutico (con particolare riguardo a rianimazione cardiopolmonare, dialisi, trasfusione, terapia antibiotica, ventilazione, idratazione o alimentazione forzata e artificiale) se il loro risultato fosse, a giudizio dei medici, dei quali uno specialista nominato da me o dal mio fiduciario: a) prolungamento del mio morire; b) mantenimento di uno stato </w:t>
            </w:r>
            <w:proofErr w:type="gramStart"/>
            <w:r w:rsidRPr="00546BA3">
              <w:rPr>
                <w:sz w:val="20"/>
                <w:szCs w:val="20"/>
                <w:highlight w:val="yellow"/>
              </w:rPr>
              <w:t xml:space="preserve">di </w:t>
            </w:r>
            <w:proofErr w:type="gramEnd"/>
            <w:r w:rsidRPr="00546BA3">
              <w:rPr>
                <w:sz w:val="20"/>
                <w:szCs w:val="20"/>
                <w:highlight w:val="yellow"/>
              </w:rPr>
              <w:t>incoscienza permanente; c) mantenimento di uno stato di demenza avanzata; 2) non voglio essere sottoposto ad interventi comunemente definiti “di sostegno vitale” quali, ad esempio, l’alimentazione, l’idratazione e la ventilazione artificiale, interventi che se già iniziati debbono essere interrotti; 3) voglio che siano intrapresi tutti i provvedimenti atti ad alleviare le mie sofferenze, compreso l’uso di farmaci oppiacei, anche se essi dovessero avere come conseguenza l’anticipo della fine della mia vita.</w:t>
            </w:r>
          </w:p>
        </w:tc>
        <w:tc>
          <w:tcPr>
            <w:tcW w:w="2334" w:type="dxa"/>
          </w:tcPr>
          <w:p w14:paraId="0FEF222C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63FEAC80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3C2CA562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546BA3" w14:paraId="53A4A8EE" w14:textId="77777777" w:rsidTr="00C3200D">
        <w:tc>
          <w:tcPr>
            <w:tcW w:w="2830" w:type="dxa"/>
          </w:tcPr>
          <w:p w14:paraId="59B219F7" w14:textId="77777777" w:rsidR="002B3480" w:rsidRPr="00546BA3" w:rsidRDefault="00546BA3" w:rsidP="00546BA3">
            <w:pPr>
              <w:pStyle w:val="NormaleWeb"/>
              <w:shd w:val="clear" w:color="auto" w:fill="FFFFFF"/>
              <w:rPr>
                <w:sz w:val="20"/>
                <w:szCs w:val="20"/>
              </w:rPr>
            </w:pPr>
            <w:r w:rsidRPr="00546BA3">
              <w:rPr>
                <w:sz w:val="20"/>
                <w:szCs w:val="20"/>
              </w:rPr>
              <w:lastRenderedPageBreak/>
              <w:t xml:space="preserve">Dichiaro inoltre che: - al momento della mia morte non voglio l’assistenza religiosa; - voglio che il mio funerale avvenga in forma strettamente privata e laica; - voglio che il mio corpo </w:t>
            </w:r>
            <w:proofErr w:type="gramStart"/>
            <w:r w:rsidRPr="00546BA3">
              <w:rPr>
                <w:sz w:val="20"/>
                <w:szCs w:val="20"/>
              </w:rPr>
              <w:t>venga</w:t>
            </w:r>
            <w:proofErr w:type="gramEnd"/>
            <w:r w:rsidRPr="00546BA3">
              <w:rPr>
                <w:sz w:val="20"/>
                <w:szCs w:val="20"/>
              </w:rPr>
              <w:t xml:space="preserve"> utilizzato per trapianti e per scopi scientifici e didattici; - voglio essere cremato e le mie ceneri, permettendolo la legge, siano disperse in natura; - voglio essere lasciato morire nella mia abitazione; - voglio che si attui ogni decisione nel rispetto della mia volontà in vita e nei tempi opportuni per una possibile donazione degli organi. </w:t>
            </w:r>
          </w:p>
        </w:tc>
        <w:tc>
          <w:tcPr>
            <w:tcW w:w="2334" w:type="dxa"/>
          </w:tcPr>
          <w:p w14:paraId="209AF2B9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735E5C73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060D9F4B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546BA3" w14:paraId="1650FAA4" w14:textId="77777777" w:rsidTr="00C3200D">
        <w:tc>
          <w:tcPr>
            <w:tcW w:w="2830" w:type="dxa"/>
          </w:tcPr>
          <w:p w14:paraId="6EF1A480" w14:textId="77777777" w:rsidR="002B3480" w:rsidRPr="00546BA3" w:rsidRDefault="00546BA3" w:rsidP="00C32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</w:rPr>
              <w:t>Nomina del fiduciario.</w:t>
            </w:r>
          </w:p>
        </w:tc>
        <w:tc>
          <w:tcPr>
            <w:tcW w:w="2334" w:type="dxa"/>
          </w:tcPr>
          <w:p w14:paraId="4740ADDF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175B2918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1F443278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546BA3" w14:paraId="34CF38D5" w14:textId="77777777" w:rsidTr="00C3200D">
        <w:tc>
          <w:tcPr>
            <w:tcW w:w="2830" w:type="dxa"/>
          </w:tcPr>
          <w:p w14:paraId="3BAC1F46" w14:textId="77777777" w:rsidR="002B3480" w:rsidRPr="00546BA3" w:rsidRDefault="00546BA3" w:rsidP="00C32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</w:rPr>
              <w:t xml:space="preserve">Ai fini dell’attuazione delle volontà espresse nel presente documento, nomino mio rappresentate fiduciario il Sig. XX, </w:t>
            </w:r>
            <w:proofErr w:type="gramStart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>ovvero</w:t>
            </w:r>
            <w:proofErr w:type="gramEnd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 xml:space="preserve">, in caso di impossibilità per quest’ultimo di ricoprire l’incarico per indisponibilità o premorienza o </w:t>
            </w:r>
            <w:r w:rsidRPr="00546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 qualsiasi altro motivo, nomino il Sig. YY, i quali accettano la nomina e si impegnano a garantire le volontà sopra espresse ed a sostituirsi a me per tutte le decisioni che io non potessi prendere qualora perdessi la capacità di decidere per me stesso.</w:t>
            </w:r>
          </w:p>
        </w:tc>
        <w:tc>
          <w:tcPr>
            <w:tcW w:w="2334" w:type="dxa"/>
          </w:tcPr>
          <w:p w14:paraId="55389506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76B9E3CA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5464A9B4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546BA3" w14:paraId="64CA6EF3" w14:textId="77777777" w:rsidTr="00C3200D">
        <w:tc>
          <w:tcPr>
            <w:tcW w:w="2830" w:type="dxa"/>
          </w:tcPr>
          <w:p w14:paraId="0CC40013" w14:textId="77777777" w:rsidR="002B3480" w:rsidRPr="00546BA3" w:rsidRDefault="00546BA3" w:rsidP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Disposizioni finali.</w:t>
            </w:r>
          </w:p>
        </w:tc>
        <w:tc>
          <w:tcPr>
            <w:tcW w:w="2334" w:type="dxa"/>
          </w:tcPr>
          <w:p w14:paraId="56439153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792AEE5F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7F07AED0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546BA3" w14:paraId="50AE1E3B" w14:textId="77777777" w:rsidTr="00C3200D">
        <w:tc>
          <w:tcPr>
            <w:tcW w:w="2830" w:type="dxa"/>
          </w:tcPr>
          <w:p w14:paraId="450F5730" w14:textId="77777777" w:rsidR="002B3480" w:rsidRPr="00546BA3" w:rsidRDefault="00546BA3" w:rsidP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</w:rPr>
              <w:t>Queste mie volontà, vincolanti per i medici finché non saranno da me annullate o modificate con successiva dichiarazione, sono depositate in originale presso il Notaio Dott.</w:t>
            </w:r>
            <w:proofErr w:type="gramStart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334" w:type="dxa"/>
          </w:tcPr>
          <w:p w14:paraId="7890B064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61CBD201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63445CEF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546BA3" w14:paraId="09130DD0" w14:textId="77777777" w:rsidTr="00C3200D">
        <w:tc>
          <w:tcPr>
            <w:tcW w:w="2830" w:type="dxa"/>
          </w:tcPr>
          <w:p w14:paraId="42CA9C5E" w14:textId="77777777" w:rsidR="002B3480" w:rsidRPr="00546BA3" w:rsidRDefault="00546BA3" w:rsidP="00C32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</w:rPr>
              <w:t>Dichiarazione sostitutiva dell’atto di notorietà.</w:t>
            </w:r>
          </w:p>
        </w:tc>
        <w:tc>
          <w:tcPr>
            <w:tcW w:w="2334" w:type="dxa"/>
          </w:tcPr>
          <w:p w14:paraId="71DDA14E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5E822166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41482DD5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3480" w:rsidRPr="00546BA3" w14:paraId="20D4D257" w14:textId="77777777" w:rsidTr="00C3200D">
        <w:tc>
          <w:tcPr>
            <w:tcW w:w="2830" w:type="dxa"/>
          </w:tcPr>
          <w:p w14:paraId="3B059857" w14:textId="77777777" w:rsidR="002B3480" w:rsidRPr="00546BA3" w:rsidRDefault="00546BA3" w:rsidP="00546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</w:rPr>
              <w:t xml:space="preserve">Noi sottoscritti, come sopra descritti, consapevoli che chiunque rilascia </w:t>
            </w:r>
            <w:proofErr w:type="gramStart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>dichiarazioni mendaci</w:t>
            </w:r>
            <w:proofErr w:type="gramEnd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 xml:space="preserve"> è punito ai sensi del codice penale e delle leggi speciali in materia, ai sensi e per gli effetti dell’art. 76 D.P.R. n° 445/2000, dichiariamo autentiche le nostre firme apposte in calce alla presente scrittura privata, alla quale alleghiamo copia fotostatica dei nostri documenti </w:t>
            </w:r>
            <w:proofErr w:type="gramStart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proofErr w:type="gramEnd"/>
            <w:r w:rsidRPr="00546BA3">
              <w:rPr>
                <w:rFonts w:ascii="Times New Roman" w:hAnsi="Times New Roman" w:cs="Times New Roman"/>
                <w:sz w:val="20"/>
                <w:szCs w:val="20"/>
              </w:rPr>
              <w:t xml:space="preserve">identità. </w:t>
            </w:r>
          </w:p>
        </w:tc>
        <w:tc>
          <w:tcPr>
            <w:tcW w:w="2334" w:type="dxa"/>
          </w:tcPr>
          <w:p w14:paraId="60B208C9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2907F64A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3180449C" w14:textId="77777777" w:rsidR="002B3480" w:rsidRPr="00546BA3" w:rsidRDefault="002B34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287" w:rsidRPr="00546BA3" w14:paraId="3E7C3011" w14:textId="77777777" w:rsidTr="00C3200D">
        <w:tc>
          <w:tcPr>
            <w:tcW w:w="2830" w:type="dxa"/>
          </w:tcPr>
          <w:p w14:paraId="1F9619E4" w14:textId="77777777" w:rsidR="00546BA3" w:rsidRPr="00546BA3" w:rsidRDefault="00546BA3" w:rsidP="00546BA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Luogo e data </w:t>
            </w:r>
          </w:p>
          <w:p w14:paraId="5C6C01D7" w14:textId="77777777" w:rsidR="00546BA3" w:rsidRPr="00546BA3" w:rsidRDefault="00546BA3" w:rsidP="00546BA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Firma del dichiarante </w:t>
            </w:r>
          </w:p>
          <w:p w14:paraId="368F6FEB" w14:textId="77777777" w:rsidR="00BD3287" w:rsidRPr="00546BA3" w:rsidRDefault="00546BA3" w:rsidP="00CC1E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BA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Firma dei fiduciari</w:t>
            </w:r>
          </w:p>
        </w:tc>
        <w:tc>
          <w:tcPr>
            <w:tcW w:w="2334" w:type="dxa"/>
          </w:tcPr>
          <w:p w14:paraId="37C569E8" w14:textId="77777777" w:rsidR="00BD3287" w:rsidRPr="00546BA3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</w:tcPr>
          <w:p w14:paraId="2B7CB376" w14:textId="77777777" w:rsidR="00BD3287" w:rsidRPr="00546BA3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</w:tcPr>
          <w:p w14:paraId="69FD88F6" w14:textId="77777777" w:rsidR="00BD3287" w:rsidRPr="00546BA3" w:rsidRDefault="00BD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4CC8D4" w14:textId="77777777" w:rsidR="00DC299A" w:rsidRPr="00546BA3" w:rsidRDefault="00DC299A">
      <w:pPr>
        <w:rPr>
          <w:rFonts w:ascii="Times New Roman" w:hAnsi="Times New Roman" w:cs="Times New Roman"/>
          <w:sz w:val="20"/>
          <w:szCs w:val="20"/>
        </w:rPr>
      </w:pPr>
    </w:p>
    <w:p w14:paraId="45C13FE3" w14:textId="77777777" w:rsidR="002B3480" w:rsidRPr="00546BA3" w:rsidRDefault="002B3480">
      <w:pPr>
        <w:rPr>
          <w:rFonts w:ascii="Times New Roman" w:hAnsi="Times New Roman" w:cs="Times New Roman"/>
          <w:sz w:val="20"/>
          <w:szCs w:val="20"/>
        </w:rPr>
      </w:pPr>
    </w:p>
    <w:p w14:paraId="21BCBD43" w14:textId="77777777" w:rsidR="002B3480" w:rsidRPr="00546BA3" w:rsidRDefault="002B34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B3480" w:rsidRPr="00546B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10477E"/>
    <w:rsid w:val="002105A9"/>
    <w:rsid w:val="002B3480"/>
    <w:rsid w:val="003257D0"/>
    <w:rsid w:val="003E47FF"/>
    <w:rsid w:val="00546BA3"/>
    <w:rsid w:val="006862F9"/>
    <w:rsid w:val="0079483C"/>
    <w:rsid w:val="00BD3287"/>
    <w:rsid w:val="00C3200D"/>
    <w:rsid w:val="00CC1E91"/>
    <w:rsid w:val="00DC299A"/>
    <w:rsid w:val="00FD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1693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C320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NormaleWeb">
    <w:name w:val="Normal (Web)"/>
    <w:basedOn w:val="Normale"/>
    <w:uiPriority w:val="99"/>
    <w:unhideWhenUsed/>
    <w:rsid w:val="00C32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C3200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C320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  <w:style w:type="paragraph" w:styleId="NormaleWeb">
    <w:name w:val="Normal (Web)"/>
    <w:basedOn w:val="Normale"/>
    <w:uiPriority w:val="99"/>
    <w:unhideWhenUsed/>
    <w:rsid w:val="00C32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C3200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705</Words>
  <Characters>3928</Characters>
  <Application>Microsoft Macintosh Word</Application>
  <DocSecurity>0</DocSecurity>
  <Lines>200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12</cp:revision>
  <dcterms:created xsi:type="dcterms:W3CDTF">2019-08-05T19:31:00Z</dcterms:created>
  <dcterms:modified xsi:type="dcterms:W3CDTF">2019-09-20T16:23:00Z</dcterms:modified>
  <cp:category/>
</cp:coreProperties>
</file>